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A2" w:rsidRPr="00410165" w:rsidRDefault="002D68A2" w:rsidP="00B34E46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 w:rsidR="000A3EB5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bookmarkStart w:id="0" w:name="_GoBack"/>
      <w:bookmarkEnd w:id="0"/>
      <w:r w:rsidRPr="00410165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930385" w:rsidRDefault="00930385" w:rsidP="00B34E46">
      <w:pPr>
        <w:spacing w:line="560" w:lineRule="exact"/>
        <w:jc w:val="center"/>
        <w:rPr>
          <w:rFonts w:ascii="方正小标宋_GBK" w:eastAsia="方正小标宋_GBK" w:hAnsi="方正小标宋简体" w:cs="方正小标宋简体"/>
          <w:spacing w:val="-11"/>
          <w:sz w:val="44"/>
          <w:szCs w:val="44"/>
          <w:shd w:val="clear" w:color="auto" w:fill="FFFFFF"/>
        </w:rPr>
      </w:pPr>
      <w:r w:rsidRPr="00930385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南岸区2021年公开选聘中小学教师</w:t>
      </w:r>
      <w:r w:rsidR="002D68A2" w:rsidRPr="00410165">
        <w:rPr>
          <w:rFonts w:ascii="方正小标宋_GBK" w:eastAsia="方正小标宋_GBK" w:hAnsi="方正小标宋简体" w:cs="方正小标宋简体" w:hint="eastAsia"/>
          <w:spacing w:val="-11"/>
          <w:sz w:val="44"/>
          <w:szCs w:val="44"/>
          <w:shd w:val="clear" w:color="auto" w:fill="FFFFFF"/>
        </w:rPr>
        <w:t>考试</w:t>
      </w:r>
    </w:p>
    <w:p w:rsidR="002D68A2" w:rsidRPr="00410165" w:rsidRDefault="002D68A2" w:rsidP="00B34E46">
      <w:pPr>
        <w:spacing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410165">
        <w:rPr>
          <w:rFonts w:ascii="方正小标宋_GBK" w:eastAsia="方正小标宋_GBK" w:hAnsi="方正小标宋简体" w:cs="方正小标宋简体" w:hint="eastAsia"/>
          <w:spacing w:val="-11"/>
          <w:sz w:val="44"/>
          <w:szCs w:val="44"/>
          <w:shd w:val="clear" w:color="auto" w:fill="FFFFFF"/>
        </w:rPr>
        <w:t>新冠肺炎</w:t>
      </w:r>
      <w:r w:rsidRPr="00410165">
        <w:rPr>
          <w:rFonts w:ascii="方正小标宋_GBK" w:eastAsia="方正小标宋_GBK" w:hAnsi="方正小标宋简体" w:cs="方正小标宋简体" w:hint="eastAsia"/>
          <w:spacing w:val="-11"/>
          <w:sz w:val="44"/>
          <w:szCs w:val="44"/>
        </w:rPr>
        <w:t>疫情防控承诺书</w:t>
      </w:r>
    </w:p>
    <w:p w:rsidR="002D68A2" w:rsidRPr="00410165" w:rsidRDefault="002D68A2" w:rsidP="00B34E4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2D68A2" w:rsidRPr="00410165" w:rsidRDefault="002D68A2" w:rsidP="00B34E4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本人已认真阅读《</w:t>
      </w:r>
      <w:r w:rsidR="00930385" w:rsidRPr="00930385"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南岸区</w:t>
      </w:r>
      <w:r w:rsidR="00930385" w:rsidRPr="00930385"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2021</w:t>
      </w:r>
      <w:r w:rsidR="00930385" w:rsidRPr="00930385"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年公开选聘中小学教师</w:t>
      </w:r>
      <w:r w:rsidRPr="00410165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考试新冠肺炎疫情防控须知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》，知悉告知的所有事项和防疫要求。</w:t>
      </w:r>
    </w:p>
    <w:p w:rsidR="002D68A2" w:rsidRPr="00410165" w:rsidRDefault="002D68A2" w:rsidP="00B34E4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本人在此郑重承诺：</w:t>
      </w:r>
    </w:p>
    <w:p w:rsidR="002D68A2" w:rsidRPr="00410165" w:rsidRDefault="002D68A2" w:rsidP="00B34E4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考试前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28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天内没有境外旅居史，或者有境外旅居史但已完成隔离医学观察等健康管理。</w:t>
      </w:r>
    </w:p>
    <w:p w:rsidR="002D68A2" w:rsidRPr="00410165" w:rsidRDefault="002D68A2" w:rsidP="00B34E4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考试前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21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天内没有接触新冠确诊病例、疑似病例或无症状感染者及其密切接触者，或者有接触但已完成隔离医学观察等健康管理。</w:t>
      </w:r>
    </w:p>
    <w:p w:rsidR="002D68A2" w:rsidRPr="00410165" w:rsidRDefault="002D68A2" w:rsidP="00B34E4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本人不是尚在随访医学观察期内的新冠确诊病例或无症状感染者。</w:t>
      </w:r>
    </w:p>
    <w:p w:rsidR="002D68A2" w:rsidRPr="00410165" w:rsidRDefault="002D68A2" w:rsidP="00B34E4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考试前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天内未曾出现体温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≥37.3℃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或有疑似症状，且未排除传染病或仍存在身体不适症状。</w:t>
      </w:r>
    </w:p>
    <w:p w:rsidR="002D68A2" w:rsidRPr="00410165" w:rsidRDefault="002D68A2" w:rsidP="00B34E4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5.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考试前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天内没有国内中高风险地区旅居史。</w:t>
      </w:r>
    </w:p>
    <w:p w:rsidR="002D68A2" w:rsidRDefault="002D68A2" w:rsidP="00B34E4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 w:rsidR="00B34E46" w:rsidRPr="00B34E46" w:rsidRDefault="00B34E46" w:rsidP="00B34E4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34E46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</w:t>
      </w:r>
      <w:r w:rsidRPr="00B34E46">
        <w:rPr>
          <w:rFonts w:ascii="Times New Roman" w:eastAsia="方正仿宋_GBK" w:hAnsi="Times New Roman" w:cs="Times New Roman" w:hint="eastAsia"/>
          <w:sz w:val="32"/>
          <w:szCs w:val="32"/>
        </w:rPr>
        <w:t>本人签名：</w:t>
      </w:r>
    </w:p>
    <w:p w:rsidR="00B34E46" w:rsidRPr="00B34E46" w:rsidRDefault="00B34E46" w:rsidP="00B34E4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34E46"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</w:t>
      </w:r>
      <w:r w:rsidRPr="00B34E46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B34E46">
        <w:rPr>
          <w:rFonts w:ascii="Times New Roman" w:eastAsia="方正仿宋_GBK" w:hAnsi="Times New Roman" w:cs="Times New Roman" w:hint="eastAsia"/>
          <w:sz w:val="32"/>
          <w:szCs w:val="32"/>
        </w:rPr>
        <w:t>身份证号：</w:t>
      </w:r>
    </w:p>
    <w:p w:rsidR="00B34E46" w:rsidRPr="00410165" w:rsidRDefault="00B34E46" w:rsidP="00B34E4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34E46"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</w:t>
      </w:r>
      <w:r w:rsidRPr="00B34E46">
        <w:rPr>
          <w:rFonts w:ascii="Times New Roman" w:eastAsia="方正仿宋_GBK" w:hAnsi="Times New Roman" w:cs="Times New Roman" w:hint="eastAsia"/>
          <w:sz w:val="32"/>
          <w:szCs w:val="32"/>
        </w:rPr>
        <w:t>年　月　日</w:t>
      </w:r>
    </w:p>
    <w:sectPr w:rsidR="00B34E46" w:rsidRPr="00410165" w:rsidSect="008E32F3">
      <w:pgSz w:w="11906" w:h="16838"/>
      <w:pgMar w:top="1984" w:right="1389" w:bottom="1644" w:left="13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5F" w:rsidRDefault="00C41B5F" w:rsidP="00511F4E">
      <w:r>
        <w:separator/>
      </w:r>
    </w:p>
  </w:endnote>
  <w:endnote w:type="continuationSeparator" w:id="0">
    <w:p w:rsidR="00C41B5F" w:rsidRDefault="00C41B5F" w:rsidP="005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5F" w:rsidRDefault="00C41B5F" w:rsidP="00511F4E">
      <w:r>
        <w:separator/>
      </w:r>
    </w:p>
  </w:footnote>
  <w:footnote w:type="continuationSeparator" w:id="0">
    <w:p w:rsidR="00C41B5F" w:rsidRDefault="00C41B5F" w:rsidP="00511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F77BD"/>
    <w:rsid w:val="00020CC0"/>
    <w:rsid w:val="00084901"/>
    <w:rsid w:val="000A3EB5"/>
    <w:rsid w:val="0013596B"/>
    <w:rsid w:val="001430F8"/>
    <w:rsid w:val="00154EB5"/>
    <w:rsid w:val="001B32A0"/>
    <w:rsid w:val="001C2855"/>
    <w:rsid w:val="001D08E4"/>
    <w:rsid w:val="002B5B72"/>
    <w:rsid w:val="002B7BE8"/>
    <w:rsid w:val="002D68A2"/>
    <w:rsid w:val="002F4B3B"/>
    <w:rsid w:val="003D1F5D"/>
    <w:rsid w:val="00410165"/>
    <w:rsid w:val="004C799D"/>
    <w:rsid w:val="004E3A1A"/>
    <w:rsid w:val="00511F4E"/>
    <w:rsid w:val="00572E19"/>
    <w:rsid w:val="005F77BD"/>
    <w:rsid w:val="00654DEE"/>
    <w:rsid w:val="00657BEE"/>
    <w:rsid w:val="006806EC"/>
    <w:rsid w:val="00767A7C"/>
    <w:rsid w:val="007E0E3D"/>
    <w:rsid w:val="00852711"/>
    <w:rsid w:val="00861080"/>
    <w:rsid w:val="008E32F3"/>
    <w:rsid w:val="00930385"/>
    <w:rsid w:val="00940523"/>
    <w:rsid w:val="009B14B5"/>
    <w:rsid w:val="009B2754"/>
    <w:rsid w:val="00A20F63"/>
    <w:rsid w:val="00A5222B"/>
    <w:rsid w:val="00A62BCB"/>
    <w:rsid w:val="00AB50EE"/>
    <w:rsid w:val="00B02175"/>
    <w:rsid w:val="00B34E46"/>
    <w:rsid w:val="00B91E67"/>
    <w:rsid w:val="00BE1C53"/>
    <w:rsid w:val="00C41B5F"/>
    <w:rsid w:val="00C9455E"/>
    <w:rsid w:val="00CE0449"/>
    <w:rsid w:val="00D0480C"/>
    <w:rsid w:val="00DE34E6"/>
    <w:rsid w:val="00EA6299"/>
    <w:rsid w:val="00ED0AE0"/>
    <w:rsid w:val="00F72A60"/>
    <w:rsid w:val="00F8365B"/>
    <w:rsid w:val="00F92B4F"/>
    <w:rsid w:val="04A2500D"/>
    <w:rsid w:val="146438A4"/>
    <w:rsid w:val="31FE4F7E"/>
    <w:rsid w:val="7212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2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32F3"/>
    <w:rPr>
      <w:color w:val="0000FF"/>
      <w:u w:val="single"/>
    </w:rPr>
  </w:style>
  <w:style w:type="paragraph" w:styleId="a4">
    <w:name w:val="header"/>
    <w:basedOn w:val="a"/>
    <w:link w:val="Char"/>
    <w:rsid w:val="00511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11F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11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11F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410165"/>
    <w:rPr>
      <w:sz w:val="18"/>
      <w:szCs w:val="18"/>
    </w:rPr>
  </w:style>
  <w:style w:type="character" w:customStyle="1" w:styleId="Char1">
    <w:name w:val="批注框文本 Char"/>
    <w:basedOn w:val="a0"/>
    <w:link w:val="a6"/>
    <w:rsid w:val="004101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511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11F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11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11F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Administrator.SC-202005291211</dc:creator>
  <cp:lastModifiedBy>钟艺</cp:lastModifiedBy>
  <cp:revision>70</cp:revision>
  <cp:lastPrinted>2021-09-08T02:26:00Z</cp:lastPrinted>
  <dcterms:created xsi:type="dcterms:W3CDTF">2021-09-08T02:22:00Z</dcterms:created>
  <dcterms:modified xsi:type="dcterms:W3CDTF">2021-09-22T01:47:00Z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41B3F05588F841E8B0AECEA8C89D0905</vt:lpwstr>
  </property>
</Properties>
</file>