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附件3</w:t>
      </w:r>
    </w:p>
    <w:p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重庆市中小学教师资格考试笔试咨询电话</w:t>
      </w:r>
    </w:p>
    <w:p>
      <w:pPr>
        <w:tabs>
          <w:tab w:val="left" w:pos="5040"/>
        </w:tabs>
        <w:adjustRightInd w:val="0"/>
        <w:snapToGrid w:val="0"/>
        <w:spacing w:line="5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一览表</w:t>
      </w:r>
    </w:p>
    <w:tbl>
      <w:tblPr>
        <w:tblStyle w:val="2"/>
        <w:tblpPr w:leftFromText="180" w:rightFromText="180" w:vertAnchor="text" w:horzAnchor="page" w:tblpXSpec="center" w:tblpY="1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6"/>
        <w:gridCol w:w="499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万州区教育考试院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黔江区教育考试中心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涪陵区招办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涪陵区乌宝路三号教委小区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渝中区教育考试中心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大渡口区钢花路848号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江北区教育考试院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江北区万兴一路八号区教师进修学院底楼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沙坪坝区教育考试院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九龙坡区教育考试院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南岸区教育考试中心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北碚区金华路200号（北碚职教中心内）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023-68863487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万盛经开区勤俭路10号（教育局Ｂ栋104）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023-48271272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长寿区教育考试中心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长寿区凤城街道向阳路33号（区教委内）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023-40252214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巴南区教育考试中心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巴南区政府6楼619室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023-66238003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綦江区教育考试中心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023-48665118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渝北区教育考试中心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渝北区双龙湖街道龙发街29号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023-42730591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潼南区桂林街道兴潼大道93号（区教委505室）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铜梁区教育考试中心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永川区招办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永川区教委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荣昌区教育考试中心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璧山区教育考试办公室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023-74669365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023-74512236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南川区公园路57号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丰都县教育考试服务中心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武隆区芙蓉街道芙蓉中路50号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梁平区梁山街道名豪商贸区6幢4楼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023-53239339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开州区教育考试中心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云阳县大雁路170号（电教馆2楼）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32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奉节县西部新区胡家社区桂圆路教委9楼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巫山县教育考试院（教师新村公交站西）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石柱县南宾街道干溪子路11号2号楼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023-73338532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彭水苗族土家族自治县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彭水县汉葭街道鼓楼社区7号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023-78492053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023-78492792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秀山土家族苗族自治县教育考试中心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重庆师范大学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高新区大学城中路37号（重师大学城校区综合办公楼2楼教务处）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023-65910130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023-65362783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87F3B"/>
    <w:rsid w:val="5F5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2021-01-04T08:25:00Z</dcterms:created>
  <dc:creator>懿韚綛</dc:creator>
  <cp:lastModifiedBy>懿韚綛</cp:lastModifiedBy>
  <dcterms:modified xsi:type="dcterms:W3CDTF">2021-01-04T08:26:17Z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